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DC4E240" w14:textId="77777777" w:rsidR="00E84210" w:rsidRDefault="002A62DF">
      <w:pPr>
        <w:adjustRightInd/>
        <w:spacing w:line="180" w:lineRule="exact"/>
        <w:rPr>
          <w:rFonts w:ascii="ＭＳ 明朝" w:cs="Times New Roman"/>
        </w:rPr>
      </w:pPr>
      <w:r>
        <w:rPr>
          <w:rFonts w:hint="eastAsia"/>
        </w:rPr>
        <w:t>様式２</w:t>
      </w:r>
    </w:p>
    <w:p w14:paraId="6528A90F" w14:textId="77777777" w:rsidR="00E84210" w:rsidRDefault="002A62DF" w:rsidP="004175FE">
      <w:pPr>
        <w:adjustRightInd/>
        <w:spacing w:before="240" w:line="158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 xml:space="preserve">個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人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調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査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書</w:t>
      </w:r>
    </w:p>
    <w:p w14:paraId="63EA8F4C" w14:textId="77777777" w:rsidR="00E84210" w:rsidRDefault="00E84210">
      <w:pPr>
        <w:adjustRightInd/>
        <w:spacing w:line="158" w:lineRule="exact"/>
        <w:rPr>
          <w:rFonts w:ascii="ＭＳ 明朝" w:cs="Times New Roman"/>
        </w:rPr>
      </w:pPr>
    </w:p>
    <w:p w14:paraId="38883133" w14:textId="77777777" w:rsidR="00E84210" w:rsidRDefault="00E84210">
      <w:pPr>
        <w:adjustRightInd/>
        <w:spacing w:line="158" w:lineRule="exact"/>
        <w:rPr>
          <w:rFonts w:ascii="ＭＳ 明朝" w:cs="Times New Roman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3"/>
        <w:gridCol w:w="905"/>
        <w:gridCol w:w="452"/>
        <w:gridCol w:w="3077"/>
        <w:gridCol w:w="4344"/>
        <w:gridCol w:w="45"/>
      </w:tblGrid>
      <w:tr w:rsidR="00E84210" w14:paraId="0E145127" w14:textId="77777777" w:rsidTr="003A5989">
        <w:trPr>
          <w:trHeight w:val="917"/>
        </w:trPr>
        <w:tc>
          <w:tcPr>
            <w:tcW w:w="1358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5BD43C28" w14:textId="77777777" w:rsidR="00E84210" w:rsidRDefault="002A62DF" w:rsidP="00CD7D79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ふ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り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が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な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ふ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り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な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7814A112" w14:textId="77777777" w:rsidR="00E84210" w:rsidRDefault="002A62DF" w:rsidP="002A62DF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4"/>
                <w:szCs w:val="24"/>
              </w:rPr>
              <w:instrText xml:space="preserve">氏　　　</w:instrText>
            </w:r>
            <w:r>
              <w:rPr>
                <w:rFonts w:cs="Times New Roman"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>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4"/>
                <w:szCs w:val="24"/>
              </w:rPr>
              <w:t xml:space="preserve">氏　　　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529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7427E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652A8B6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2C33A04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left"/>
              <w:rPr>
                <w:rFonts w:ascii="ＭＳ 明朝" w:cs="Times New Roman"/>
              </w:rPr>
            </w:pPr>
          </w:p>
          <w:p w14:paraId="539888C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</w:rPr>
            </w:pPr>
          </w:p>
          <w:p w14:paraId="1DC5057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38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2A6FED7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22F5C76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49EF4D6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left"/>
              <w:rPr>
                <w:rFonts w:ascii="ＭＳ 明朝" w:cs="Times New Roman"/>
              </w:rPr>
            </w:pPr>
          </w:p>
          <w:p w14:paraId="7C7833F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</w:rPr>
            </w:pPr>
          </w:p>
          <w:p w14:paraId="2A6F622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37363C8F" w14:textId="77777777" w:rsidTr="009E5ADC">
        <w:trPr>
          <w:gridAfter w:val="1"/>
          <w:wAfter w:w="45" w:type="dxa"/>
        </w:trPr>
        <w:tc>
          <w:tcPr>
            <w:tcW w:w="4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3C79EB62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２</w:t>
            </w:r>
          </w:p>
          <w:p w14:paraId="2C47DA81" w14:textId="77777777" w:rsidR="006A637D" w:rsidRDefault="006A637D" w:rsidP="006A637D">
            <w:pPr>
              <w:pStyle w:val="a3"/>
            </w:pPr>
          </w:p>
          <w:p w14:paraId="5B9660C7" w14:textId="77777777" w:rsidR="006A637D" w:rsidRPr="006A637D" w:rsidRDefault="006A637D" w:rsidP="006A637D"/>
          <w:p w14:paraId="330B8AEF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学</w:t>
            </w:r>
          </w:p>
          <w:p w14:paraId="5CDDC817" w14:textId="77777777" w:rsidR="006A637D" w:rsidRDefault="006A637D" w:rsidP="006A637D">
            <w:pPr>
              <w:pStyle w:val="a3"/>
            </w:pPr>
          </w:p>
          <w:p w14:paraId="43520F52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習</w:t>
            </w:r>
          </w:p>
          <w:p w14:paraId="3E228505" w14:textId="77777777" w:rsidR="006A637D" w:rsidRDefault="006A637D" w:rsidP="006A637D">
            <w:pPr>
              <w:pStyle w:val="a3"/>
            </w:pPr>
          </w:p>
          <w:p w14:paraId="4D55EE8D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の</w:t>
            </w:r>
          </w:p>
          <w:p w14:paraId="74AD79FA" w14:textId="77777777" w:rsidR="006A637D" w:rsidRDefault="006A637D" w:rsidP="006A637D">
            <w:pPr>
              <w:pStyle w:val="a3"/>
            </w:pPr>
          </w:p>
          <w:p w14:paraId="3E2D5518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記</w:t>
            </w:r>
          </w:p>
          <w:p w14:paraId="6C265B7F" w14:textId="77777777" w:rsidR="006A637D" w:rsidRDefault="006A637D" w:rsidP="006A637D">
            <w:pPr>
              <w:pStyle w:val="a3"/>
            </w:pPr>
          </w:p>
          <w:p w14:paraId="169118EA" w14:textId="77777777" w:rsidR="00E84210" w:rsidRPr="009E5ADC" w:rsidRDefault="006A637D" w:rsidP="006A637D">
            <w:pPr>
              <w:pStyle w:val="a3"/>
            </w:pPr>
            <w:r>
              <w:rPr>
                <w:rFonts w:hint="eastAsia"/>
              </w:rPr>
              <w:t>録</w:t>
            </w:r>
          </w:p>
        </w:tc>
        <w:tc>
          <w:tcPr>
            <w:tcW w:w="135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775938F" w14:textId="77777777" w:rsidR="00E84210" w:rsidRDefault="002A62DF" w:rsidP="004D473E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2"/>
                <w:sz w:val="24"/>
                <w:szCs w:val="24"/>
              </w:rPr>
              <w:t>教科等</w:t>
            </w:r>
          </w:p>
        </w:tc>
        <w:tc>
          <w:tcPr>
            <w:tcW w:w="7421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4AACAE3" w14:textId="77777777" w:rsidR="00E84210" w:rsidRDefault="002A62DF" w:rsidP="004D473E">
            <w:pPr>
              <w:suppressAutoHyphens/>
              <w:kinsoku w:val="0"/>
              <w:wordWrap w:val="0"/>
              <w:autoSpaceDE w:val="0"/>
              <w:autoSpaceDN w:val="0"/>
              <w:spacing w:afterLines="50" w:after="90" w:line="28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4"/>
                <w:sz w:val="24"/>
                <w:szCs w:val="24"/>
              </w:rPr>
              <w:t>学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習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内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容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と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所</w:t>
            </w:r>
            <w:r>
              <w:rPr>
                <w:rFonts w:cs="Times New Roman"/>
                <w:position w:val="-4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4"/>
                <w:sz w:val="24"/>
                <w:szCs w:val="24"/>
              </w:rPr>
              <w:t>見</w:t>
            </w:r>
          </w:p>
        </w:tc>
      </w:tr>
      <w:tr w:rsidR="00E84210" w14:paraId="49365285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36BE087A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357F195" w14:textId="77777777" w:rsidR="00E84210" w:rsidRDefault="002A62DF" w:rsidP="008D31FE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国　語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FDBC2F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CD41FE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0D9B3E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AD72824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B2BBFA7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864239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4B61AF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FEA18F2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4408A6C3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AF256A4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社　会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DF2963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E797E2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5E913D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9AA834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D7C38A1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195448B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67349F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6D18FAB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2CBD1EE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0418562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数　学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CA6C5F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506360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A53907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2D94073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38A7037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0FFD22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12E431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26E3A4BA" w14:textId="77777777" w:rsidTr="004D473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0816EAE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0800811" w14:textId="77777777" w:rsidR="00E84210" w:rsidRDefault="002A62DF" w:rsidP="004D473E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理　科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AC23B9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874A0F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D4F00E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AE2CFC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A4AA73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CFCD3B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A5340A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674BEAEA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633428C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8CB991" w14:textId="77777777" w:rsidR="00E84210" w:rsidRDefault="002A62DF" w:rsidP="008D31FE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音　楽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CB7DF2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4F9593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CE1C3F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C28B5A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0CD7AFF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5F44C5F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822BA2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24E44A4F" w14:textId="77777777" w:rsidTr="004D473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6800C51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9655C30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美　術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08E725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3C4F90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69151D7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FFD5A9C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589BA50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FBD45EA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B2FD3F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6B8560E0" w14:textId="77777777" w:rsidTr="004C27EE">
        <w:trPr>
          <w:gridAfter w:val="1"/>
          <w:wAfter w:w="45" w:type="dxa"/>
          <w:trHeight w:val="989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5037191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028C2B5" w14:textId="77777777" w:rsidR="00E84210" w:rsidRDefault="000C4694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保健</w:t>
            </w:r>
            <w:r w:rsidR="002A62DF">
              <w:rPr>
                <w:rFonts w:hint="eastAsia"/>
                <w:sz w:val="24"/>
                <w:szCs w:val="24"/>
              </w:rPr>
              <w:t>体育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6C27D5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4F0F1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A024D01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550F7EE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E4433C2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9829290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13D662B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0E97FC91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6E268BC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6D8DBC5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技術･家庭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28740EE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76D655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AD5091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9CA1BA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992E7BF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3D178A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60F937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3C59C09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7C10816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6023C9" w14:textId="77777777" w:rsidR="00E84210" w:rsidRDefault="002A62DF" w:rsidP="008D31FE">
            <w:pPr>
              <w:suppressAutoHyphens/>
              <w:kinsoku w:val="0"/>
              <w:wordWrap w:val="0"/>
              <w:autoSpaceDE w:val="0"/>
              <w:autoSpaceDN w:val="0"/>
              <w:spacing w:before="12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外国語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A49B02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7F7DC13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AC2B42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86CBB4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041C2C9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5DA5F6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589D53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63F41212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0EFFE542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A0ABC3E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その他の</w:t>
            </w:r>
          </w:p>
          <w:p w14:paraId="58E450E4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教　科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A0027C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302B4D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9DF804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481EA6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FCC9967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725C8C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F9360C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1E3431AB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56638B2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5D99DDAD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合　科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72DA2DF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721F05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C0EEA0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3355BB2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10BA23E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65BF18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04E7D9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0F948E41" w14:textId="77777777" w:rsidTr="008D31F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362289D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135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77BCF16A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自立活動</w:t>
            </w:r>
          </w:p>
        </w:tc>
        <w:tc>
          <w:tcPr>
            <w:tcW w:w="7421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26865C4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B8FEC4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B687F1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2E075A3" w14:textId="77777777" w:rsidR="008A16D3" w:rsidRDefault="008A16D3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80DD7B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61957B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547690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5122183F" w14:textId="77777777" w:rsidR="00E84210" w:rsidRDefault="00E84210">
      <w:pPr>
        <w:adjustRightInd/>
        <w:rPr>
          <w:rFonts w:ascii="ＭＳ 明朝" w:cs="Times New Roman"/>
        </w:rPr>
      </w:pPr>
    </w:p>
    <w:p w14:paraId="2409116A" w14:textId="77777777" w:rsidR="00E84210" w:rsidRDefault="002A62DF">
      <w:pPr>
        <w:adjustRightInd/>
        <w:spacing w:line="180" w:lineRule="exact"/>
        <w:rPr>
          <w:rFonts w:ascii="ＭＳ 明朝" w:cs="Times New Roman"/>
        </w:rPr>
      </w:pPr>
      <w:r>
        <w:rPr>
          <w:rFonts w:hint="eastAsia"/>
        </w:rPr>
        <w:lastRenderedPageBreak/>
        <w:t>様式３</w:t>
      </w:r>
    </w:p>
    <w:p w14:paraId="0AEDD1E6" w14:textId="77777777" w:rsidR="00E84210" w:rsidRDefault="002A62DF" w:rsidP="00A7287D">
      <w:pPr>
        <w:adjustRightInd/>
        <w:spacing w:before="240" w:line="158" w:lineRule="exact"/>
        <w:jc w:val="center"/>
        <w:rPr>
          <w:rFonts w:ascii="ＭＳ 明朝" w:cs="Times New Roman"/>
        </w:rPr>
      </w:pPr>
      <w:r>
        <w:rPr>
          <w:rFonts w:hint="eastAsia"/>
          <w:sz w:val="36"/>
          <w:szCs w:val="36"/>
        </w:rPr>
        <w:t xml:space="preserve">個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人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調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 xml:space="preserve">査　</w:t>
      </w:r>
      <w:r>
        <w:rPr>
          <w:rFonts w:cs="Times New Roman"/>
          <w:sz w:val="36"/>
          <w:szCs w:val="36"/>
        </w:rPr>
        <w:t xml:space="preserve"> </w:t>
      </w:r>
      <w:r>
        <w:rPr>
          <w:rFonts w:hint="eastAsia"/>
          <w:sz w:val="36"/>
          <w:szCs w:val="36"/>
        </w:rPr>
        <w:t>書</w:t>
      </w:r>
    </w:p>
    <w:p w14:paraId="609A157B" w14:textId="77777777" w:rsidR="00E84210" w:rsidRDefault="00E84210">
      <w:pPr>
        <w:adjustRightInd/>
        <w:spacing w:line="158" w:lineRule="exact"/>
        <w:rPr>
          <w:rFonts w:ascii="ＭＳ 明朝" w:cs="Times New Roman"/>
        </w:rPr>
      </w:pPr>
    </w:p>
    <w:p w14:paraId="123700FA" w14:textId="77777777" w:rsidR="00E84210" w:rsidRDefault="00E84210">
      <w:pPr>
        <w:adjustRightInd/>
        <w:spacing w:line="158" w:lineRule="exact"/>
        <w:rPr>
          <w:rFonts w:ascii="ＭＳ 明朝" w:cs="Times New Roman"/>
        </w:rPr>
      </w:pPr>
    </w:p>
    <w:tbl>
      <w:tblPr>
        <w:tblW w:w="0" w:type="auto"/>
        <w:tblInd w:w="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453"/>
        <w:gridCol w:w="452"/>
        <w:gridCol w:w="453"/>
        <w:gridCol w:w="1086"/>
        <w:gridCol w:w="2443"/>
        <w:gridCol w:w="4344"/>
        <w:gridCol w:w="45"/>
      </w:tblGrid>
      <w:tr w:rsidR="00E84210" w14:paraId="3B70ED64" w14:textId="77777777" w:rsidTr="003A5989">
        <w:tc>
          <w:tcPr>
            <w:tcW w:w="1358" w:type="dxa"/>
            <w:gridSpan w:val="3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632D42DF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</w:rPr>
              <w:instrText>ふ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り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が</w:instrText>
            </w:r>
            <w:r>
              <w:rPr>
                <w:rFonts w:cs="Times New Roman"/>
              </w:rPr>
              <w:instrText xml:space="preserve"> </w:instrText>
            </w:r>
            <w:r>
              <w:rPr>
                <w:rFonts w:hint="eastAsia"/>
              </w:rPr>
              <w:instrText>な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</w:rPr>
              <w:t>ふ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り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が</w:t>
            </w:r>
            <w:r>
              <w:rPr>
                <w:rFonts w:cs="Times New Roman"/>
              </w:rPr>
              <w:t xml:space="preserve"> </w:t>
            </w:r>
            <w:r>
              <w:rPr>
                <w:rFonts w:hint="eastAsia"/>
              </w:rPr>
              <w:t>な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5A6B4CDC" w14:textId="77777777" w:rsidR="00E84210" w:rsidRDefault="002A62DF" w:rsidP="002A62DF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4"/>
                <w:szCs w:val="24"/>
              </w:rPr>
              <w:instrText xml:space="preserve">氏　　　</w:instrText>
            </w:r>
            <w:r>
              <w:rPr>
                <w:rFonts w:cs="Times New Roman"/>
                <w:sz w:val="24"/>
                <w:szCs w:val="24"/>
              </w:rPr>
              <w:instrText xml:space="preserve"> </w:instrText>
            </w:r>
            <w:r>
              <w:rPr>
                <w:rFonts w:hint="eastAsia"/>
                <w:sz w:val="24"/>
                <w:szCs w:val="24"/>
              </w:rPr>
              <w:instrText>名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　</w:instrText>
            </w:r>
            <w:r>
              <w:rPr>
                <w:rFonts w:ascii="ＭＳ 明朝" w:cs="Times New Roman"/>
                <w:color w:val="auto"/>
              </w:rPr>
              <w:instrText>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4"/>
                <w:szCs w:val="24"/>
              </w:rPr>
              <w:t xml:space="preserve">氏　　　</w:t>
            </w:r>
            <w:r>
              <w:rPr>
                <w:rFonts w:cs="Times New Roman"/>
                <w:sz w:val="24"/>
                <w:szCs w:val="24"/>
              </w:rPr>
              <w:t xml:space="preserve"> </w:t>
            </w:r>
            <w:r>
              <w:rPr>
                <w:rFonts w:hint="eastAsia"/>
                <w:sz w:val="24"/>
                <w:szCs w:val="24"/>
              </w:rPr>
              <w:t>名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</w:tc>
        <w:tc>
          <w:tcPr>
            <w:tcW w:w="3529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1708AA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3585319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51CC5BC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27E9A6A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left"/>
              <w:rPr>
                <w:rFonts w:ascii="ＭＳ 明朝" w:cs="Times New Roman"/>
              </w:rPr>
            </w:pPr>
          </w:p>
          <w:p w14:paraId="49AC1C5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4389" w:type="dxa"/>
            <w:gridSpan w:val="2"/>
            <w:tcBorders>
              <w:top w:val="nil"/>
              <w:left w:val="single" w:sz="12" w:space="0" w:color="000000"/>
              <w:bottom w:val="nil"/>
              <w:right w:val="nil"/>
            </w:tcBorders>
          </w:tcPr>
          <w:p w14:paraId="6AC7A86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0894EBE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542B17C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80" w:lineRule="exact"/>
              <w:jc w:val="left"/>
              <w:rPr>
                <w:rFonts w:ascii="ＭＳ 明朝" w:cs="Times New Roman"/>
              </w:rPr>
            </w:pPr>
          </w:p>
          <w:p w14:paraId="143CB1E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77816E4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76AB32D3" w14:textId="77777777" w:rsidTr="009E5ADC">
        <w:trPr>
          <w:gridAfter w:val="1"/>
          <w:wAfter w:w="45" w:type="dxa"/>
        </w:trPr>
        <w:tc>
          <w:tcPr>
            <w:tcW w:w="453" w:type="dxa"/>
            <w:vMerge w:val="restart"/>
            <w:tcBorders>
              <w:top w:val="single" w:sz="12" w:space="0" w:color="000000"/>
              <w:left w:val="single" w:sz="12" w:space="0" w:color="000000"/>
              <w:right w:val="single" w:sz="4" w:space="0" w:color="000000"/>
            </w:tcBorders>
            <w:vAlign w:val="center"/>
          </w:tcPr>
          <w:p w14:paraId="764FED5E" w14:textId="77777777" w:rsidR="006A637D" w:rsidRDefault="006A637D" w:rsidP="009E5ADC">
            <w:pPr>
              <w:pStyle w:val="a3"/>
            </w:pPr>
            <w:r>
              <w:rPr>
                <w:rFonts w:hint="eastAsia"/>
              </w:rPr>
              <w:t>２</w:t>
            </w:r>
          </w:p>
          <w:p w14:paraId="73521965" w14:textId="77777777" w:rsidR="006A637D" w:rsidRDefault="006A637D" w:rsidP="009E5ADC">
            <w:pPr>
              <w:pStyle w:val="a3"/>
            </w:pPr>
          </w:p>
          <w:p w14:paraId="2FA52769" w14:textId="77777777" w:rsidR="006A637D" w:rsidRPr="006A637D" w:rsidRDefault="006A637D" w:rsidP="006A637D"/>
          <w:p w14:paraId="6DE5BA63" w14:textId="77777777" w:rsidR="006A637D" w:rsidRDefault="006A637D" w:rsidP="009E5ADC">
            <w:pPr>
              <w:pStyle w:val="a3"/>
            </w:pPr>
            <w:r>
              <w:rPr>
                <w:rFonts w:hint="eastAsia"/>
              </w:rPr>
              <w:t>学</w:t>
            </w:r>
          </w:p>
          <w:p w14:paraId="212C609A" w14:textId="77777777" w:rsidR="006A637D" w:rsidRDefault="006A637D" w:rsidP="009E5ADC">
            <w:pPr>
              <w:pStyle w:val="a3"/>
            </w:pPr>
          </w:p>
          <w:p w14:paraId="3E82B881" w14:textId="77777777" w:rsidR="006A637D" w:rsidRDefault="006A637D" w:rsidP="009E5ADC">
            <w:pPr>
              <w:pStyle w:val="a3"/>
            </w:pPr>
            <w:r>
              <w:rPr>
                <w:rFonts w:hint="eastAsia"/>
              </w:rPr>
              <w:t>習</w:t>
            </w:r>
          </w:p>
          <w:p w14:paraId="37ED0E6C" w14:textId="77777777" w:rsidR="006A637D" w:rsidRDefault="006A637D" w:rsidP="009E5ADC">
            <w:pPr>
              <w:pStyle w:val="a3"/>
            </w:pPr>
          </w:p>
          <w:p w14:paraId="1C4F0BBF" w14:textId="77777777" w:rsidR="006A637D" w:rsidRDefault="006A637D" w:rsidP="009E5ADC">
            <w:pPr>
              <w:pStyle w:val="a3"/>
            </w:pPr>
            <w:r>
              <w:rPr>
                <w:rFonts w:hint="eastAsia"/>
              </w:rPr>
              <w:t>の</w:t>
            </w:r>
          </w:p>
          <w:p w14:paraId="1F824EF1" w14:textId="77777777" w:rsidR="006A637D" w:rsidRDefault="006A637D" w:rsidP="009E5ADC">
            <w:pPr>
              <w:pStyle w:val="a3"/>
            </w:pPr>
          </w:p>
          <w:p w14:paraId="651B4200" w14:textId="77777777" w:rsidR="006A637D" w:rsidRDefault="006A637D" w:rsidP="006A637D">
            <w:pPr>
              <w:pStyle w:val="a3"/>
            </w:pPr>
            <w:r>
              <w:rPr>
                <w:rFonts w:hint="eastAsia"/>
              </w:rPr>
              <w:t>記</w:t>
            </w:r>
          </w:p>
          <w:p w14:paraId="61BFDAA8" w14:textId="77777777" w:rsidR="006A637D" w:rsidRDefault="006A637D" w:rsidP="006A637D">
            <w:pPr>
              <w:pStyle w:val="a3"/>
            </w:pPr>
          </w:p>
          <w:p w14:paraId="18344503" w14:textId="77777777" w:rsidR="006A637D" w:rsidRPr="006A637D" w:rsidRDefault="006A637D" w:rsidP="006A637D">
            <w:pPr>
              <w:pStyle w:val="a3"/>
            </w:pPr>
            <w:r>
              <w:rPr>
                <w:rFonts w:hint="eastAsia"/>
              </w:rPr>
              <w:t>録</w:t>
            </w:r>
          </w:p>
        </w:tc>
        <w:tc>
          <w:tcPr>
            <w:tcW w:w="452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8483FB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76C1D94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1539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05B850C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58" w:lineRule="exact"/>
              <w:jc w:val="left"/>
              <w:rPr>
                <w:rFonts w:ascii="ＭＳ 明朝" w:cs="Times New Roman"/>
              </w:rPr>
            </w:pPr>
          </w:p>
          <w:p w14:paraId="0B00BFB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6787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36C6760A" w14:textId="77777777" w:rsidR="00E84210" w:rsidRDefault="002A62DF" w:rsidP="00CD7D79">
            <w:pPr>
              <w:suppressAutoHyphens/>
              <w:kinsoku w:val="0"/>
              <w:wordWrap w:val="0"/>
              <w:autoSpaceDE w:val="0"/>
              <w:autoSpaceDN w:val="0"/>
              <w:spacing w:line="28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position w:val="-2"/>
                <w:sz w:val="24"/>
                <w:szCs w:val="24"/>
              </w:rPr>
              <w:t>学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習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内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容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と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所</w:t>
            </w:r>
            <w:r>
              <w:rPr>
                <w:rFonts w:cs="Times New Roman"/>
                <w:position w:val="-2"/>
                <w:sz w:val="24"/>
                <w:szCs w:val="24"/>
              </w:rPr>
              <w:t xml:space="preserve">  </w:t>
            </w:r>
            <w:r>
              <w:rPr>
                <w:rFonts w:hint="eastAsia"/>
                <w:position w:val="-2"/>
                <w:sz w:val="24"/>
                <w:szCs w:val="24"/>
              </w:rPr>
              <w:t>見</w:t>
            </w:r>
          </w:p>
        </w:tc>
      </w:tr>
      <w:tr w:rsidR="00E84210" w14:paraId="3016E37B" w14:textId="77777777" w:rsidTr="000331F7">
        <w:trPr>
          <w:gridAfter w:val="1"/>
          <w:wAfter w:w="45" w:type="dxa"/>
          <w:trHeight w:val="2260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20C9B6A6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570CAA7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国</w:t>
            </w:r>
          </w:p>
          <w:p w14:paraId="031B6C65" w14:textId="77777777" w:rsidR="00CD7D79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語</w:t>
            </w:r>
          </w:p>
          <w:p w14:paraId="4E1A1EC1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5B1AB791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2B012446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5D948CD" w14:textId="77777777" w:rsidR="008D31FE" w:rsidRDefault="008D31FE" w:rsidP="000331F7">
            <w:pPr>
              <w:suppressAutoHyphens/>
              <w:kinsoku w:val="0"/>
              <w:wordWrap w:val="0"/>
              <w:autoSpaceDE w:val="0"/>
              <w:autoSpaceDN w:val="0"/>
              <w:spacing w:before="240" w:after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聞　　　</w:t>
            </w:r>
            <w:proofErr w:type="gramStart"/>
            <w:r>
              <w:rPr>
                <w:rFonts w:hint="eastAsia"/>
                <w:sz w:val="24"/>
                <w:szCs w:val="24"/>
              </w:rPr>
              <w:t>く</w:t>
            </w:r>
            <w:proofErr w:type="gramEnd"/>
          </w:p>
          <w:p w14:paraId="5BCAC33A" w14:textId="77777777" w:rsidR="008D31FE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話　　　</w:t>
            </w:r>
            <w:proofErr w:type="gramStart"/>
            <w:r>
              <w:rPr>
                <w:rFonts w:hint="eastAsia"/>
                <w:sz w:val="24"/>
                <w:szCs w:val="24"/>
              </w:rPr>
              <w:t>す</w:t>
            </w:r>
            <w:proofErr w:type="gramEnd"/>
          </w:p>
          <w:p w14:paraId="0CB07159" w14:textId="77777777" w:rsidR="00E84210" w:rsidRDefault="008D31FE" w:rsidP="000331F7">
            <w:pPr>
              <w:suppressAutoHyphens/>
              <w:kinsoku w:val="0"/>
              <w:wordWrap w:val="0"/>
              <w:autoSpaceDE w:val="0"/>
              <w:autoSpaceDN w:val="0"/>
              <w:spacing w:before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 xml:space="preserve">読　　　</w:t>
            </w:r>
            <w:proofErr w:type="gramStart"/>
            <w:r>
              <w:rPr>
                <w:rFonts w:hint="eastAsia"/>
                <w:sz w:val="24"/>
                <w:szCs w:val="24"/>
              </w:rPr>
              <w:t>む</w:t>
            </w:r>
            <w:proofErr w:type="gramEnd"/>
          </w:p>
          <w:p w14:paraId="67F91EAC" w14:textId="77777777" w:rsidR="00E84210" w:rsidRDefault="002A62DF" w:rsidP="000331F7">
            <w:pPr>
              <w:suppressAutoHyphens/>
              <w:kinsoku w:val="0"/>
              <w:autoSpaceDE w:val="0"/>
              <w:autoSpaceDN w:val="0"/>
              <w:spacing w:before="240" w:after="240"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 xml:space="preserve">書　　　</w:t>
            </w:r>
            <w:proofErr w:type="gramStart"/>
            <w:r>
              <w:rPr>
                <w:rFonts w:hint="eastAsia"/>
                <w:sz w:val="24"/>
                <w:szCs w:val="24"/>
              </w:rPr>
              <w:t>く</w:t>
            </w:r>
            <w:proofErr w:type="gramEnd"/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5B1AA74A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890B6EC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2C64AEF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1C358C7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D5987D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EBC42A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756DA5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020574" w14:textId="77777777" w:rsidR="003A5989" w:rsidRDefault="003A5989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A981D8A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8B20E45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1DA76C8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50BD177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16F90E9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572A7251" w14:textId="77777777" w:rsidTr="000331F7">
        <w:trPr>
          <w:gridAfter w:val="1"/>
          <w:wAfter w:w="45" w:type="dxa"/>
          <w:trHeight w:val="2580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7921BF4C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B4B53E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beforeLines="50" w:before="9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数</w:t>
            </w:r>
          </w:p>
          <w:p w14:paraId="1599D9AD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4A4086A2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2879C4F4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2857EC8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spacing w:before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数　　　唱</w:t>
            </w:r>
          </w:p>
          <w:p w14:paraId="365DBD10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after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弁別・対応</w:t>
            </w:r>
          </w:p>
          <w:p w14:paraId="452AD2B3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計　　　測</w:t>
            </w:r>
          </w:p>
          <w:p w14:paraId="16E1E63C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>
              <w:rPr>
                <w:rFonts w:ascii="ＭＳ 明朝" w:hAnsi="ＭＳ 明朝"/>
                <w:spacing w:val="-22"/>
                <w:w w:val="90"/>
                <w:sz w:val="24"/>
                <w:szCs w:val="24"/>
              </w:rPr>
              <w:t>(</w:t>
            </w:r>
            <w:r>
              <w:rPr>
                <w:rFonts w:hint="eastAsia"/>
                <w:spacing w:val="-22"/>
                <w:w w:val="90"/>
                <w:sz w:val="24"/>
                <w:szCs w:val="24"/>
              </w:rPr>
              <w:t>長さ・重さ等</w:t>
            </w:r>
            <w:r>
              <w:rPr>
                <w:rFonts w:ascii="ＭＳ 明朝" w:hAnsi="ＭＳ 明朝"/>
                <w:w w:val="90"/>
                <w:sz w:val="24"/>
                <w:szCs w:val="24"/>
              </w:rPr>
              <w:t>)</w:t>
            </w:r>
          </w:p>
          <w:p w14:paraId="734A5107" w14:textId="77777777" w:rsidR="00E84210" w:rsidRDefault="002A62DF" w:rsidP="000331F7">
            <w:pPr>
              <w:suppressAutoHyphens/>
              <w:kinsoku w:val="0"/>
              <w:autoSpaceDE w:val="0"/>
              <w:autoSpaceDN w:val="0"/>
              <w:spacing w:beforeLines="50" w:before="90" w:after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計　　　算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0513737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640F0F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46A47E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C54ED3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11C31D6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61B0D20E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577751E7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178DFD90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3D452D58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21E94D01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0E3BF682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2D6C9638" w14:textId="77777777" w:rsidR="004C27EE" w:rsidRDefault="004C27EE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39CBB6A4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45AB2FE" w14:textId="77777777" w:rsidTr="002A62DF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27064DF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CDA7183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体</w:t>
            </w:r>
          </w:p>
          <w:p w14:paraId="634198C3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育</w:t>
            </w:r>
          </w:p>
          <w:p w14:paraId="668E5983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7E0CED46" w14:textId="77777777" w:rsidR="007926B8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50F78BD7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43BCA939" w14:textId="77777777" w:rsidR="00E84210" w:rsidRDefault="002A62DF" w:rsidP="000331F7">
            <w:pPr>
              <w:suppressAutoHyphens/>
              <w:kinsoku w:val="0"/>
              <w:autoSpaceDE w:val="0"/>
              <w:autoSpaceDN w:val="0"/>
              <w:spacing w:before="240"/>
              <w:jc w:val="center"/>
              <w:rPr>
                <w:rFonts w:ascii="ＭＳ 明朝" w:cs="Times New Roman"/>
              </w:rPr>
            </w:pP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fldChar w:fldCharType="begin"/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instrText>eq \o\ad(</w:instrText>
            </w:r>
            <w:r w:rsidRPr="000331F7">
              <w:rPr>
                <w:rFonts w:hint="eastAsia"/>
                <w:spacing w:val="15"/>
                <w:sz w:val="24"/>
                <w:szCs w:val="24"/>
                <w:fitText w:val="1260" w:id="-1995299325"/>
              </w:rPr>
              <w:instrText>参加態度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instrText>,</w:instrText>
            </w:r>
            <w:r w:rsidRPr="000331F7">
              <w:rPr>
                <w:rFonts w:ascii="ＭＳ 明朝" w:cs="Times New Roman" w:hint="eastAsia"/>
                <w:color w:val="auto"/>
                <w:spacing w:val="15"/>
                <w:fitText w:val="1260" w:id="-1995299325"/>
              </w:rPr>
              <w:instrText xml:space="preserve">　　　　　　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instrText>)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fldChar w:fldCharType="separate"/>
            </w:r>
            <w:r w:rsidRPr="000331F7">
              <w:rPr>
                <w:rFonts w:hint="eastAsia"/>
                <w:spacing w:val="15"/>
                <w:sz w:val="24"/>
                <w:szCs w:val="24"/>
                <w:fitText w:val="1260" w:id="-1995299325"/>
              </w:rPr>
              <w:t>参加態度</w: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325"/>
              </w:rPr>
              <w:fldChar w:fldCharType="end"/>
            </w:r>
          </w:p>
          <w:p w14:paraId="37B4BBAF" w14:textId="77777777" w:rsidR="00E84210" w:rsidRDefault="00E84210" w:rsidP="002A62DF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2B910975" w14:textId="77777777" w:rsidR="00E84210" w:rsidRDefault="00E84210" w:rsidP="002A62DF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7624A205" w14:textId="77777777" w:rsidR="00E84210" w:rsidRDefault="002A62DF" w:rsidP="000331F7">
            <w:pPr>
              <w:suppressAutoHyphens/>
              <w:kinsoku w:val="0"/>
              <w:autoSpaceDE w:val="0"/>
              <w:autoSpaceDN w:val="0"/>
              <w:jc w:val="center"/>
              <w:rPr>
                <w:rFonts w:ascii="ＭＳ 明朝" w:cs="Times New Roman"/>
              </w:rPr>
            </w:pP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fldChar w:fldCharType="begin"/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instrText>eq \o\ad(</w:instrText>
            </w:r>
            <w:r w:rsidRPr="000331F7">
              <w:rPr>
                <w:rFonts w:hint="eastAsia"/>
                <w:spacing w:val="15"/>
                <w:sz w:val="24"/>
                <w:szCs w:val="24"/>
                <w:fitText w:val="1260" w:id="-1995299072"/>
              </w:rPr>
              <w:instrText>運動能力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instrText>,</w:instrText>
            </w:r>
            <w:r w:rsidRPr="000331F7">
              <w:rPr>
                <w:rFonts w:ascii="ＭＳ 明朝" w:cs="Times New Roman" w:hint="eastAsia"/>
                <w:color w:val="auto"/>
                <w:spacing w:val="15"/>
                <w:fitText w:val="1260" w:id="-1995299072"/>
              </w:rPr>
              <w:instrText xml:space="preserve">　　　　　　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instrText>)</w:instrTex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fldChar w:fldCharType="separate"/>
            </w:r>
            <w:r w:rsidRPr="000331F7">
              <w:rPr>
                <w:rFonts w:hint="eastAsia"/>
                <w:spacing w:val="15"/>
                <w:sz w:val="24"/>
                <w:szCs w:val="24"/>
                <w:fitText w:val="1260" w:id="-1995299072"/>
              </w:rPr>
              <w:t>運動能力</w:t>
            </w:r>
            <w:r w:rsidRPr="000331F7">
              <w:rPr>
                <w:rFonts w:ascii="ＭＳ 明朝" w:cs="Times New Roman"/>
                <w:color w:val="auto"/>
                <w:spacing w:val="15"/>
                <w:fitText w:val="1260" w:id="-1995299072"/>
              </w:rPr>
              <w:fldChar w:fldCharType="end"/>
            </w:r>
          </w:p>
          <w:p w14:paraId="766895D2" w14:textId="77777777" w:rsidR="00E84210" w:rsidRDefault="00E84210" w:rsidP="002A62DF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25488ACF" w14:textId="77777777" w:rsidR="005A7409" w:rsidRDefault="005A7409" w:rsidP="002A62DF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sz w:val="24"/>
                <w:szCs w:val="24"/>
              </w:rPr>
            </w:pPr>
          </w:p>
          <w:p w14:paraId="6B01E1DE" w14:textId="77777777" w:rsidR="00E84210" w:rsidRPr="00B45399" w:rsidRDefault="00B45399" w:rsidP="000331F7">
            <w:pPr>
              <w:suppressAutoHyphens/>
              <w:kinsoku w:val="0"/>
              <w:wordWrap w:val="0"/>
              <w:autoSpaceDE w:val="0"/>
              <w:autoSpaceDN w:val="0"/>
              <w:spacing w:after="24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体　　　力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4242E41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B35AD5D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5487C2F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78D10823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6322AA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D9B90A7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40928CA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E6EAA38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6850236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7B27941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4E28FD3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2B469FF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53150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4B55319F" w14:textId="77777777" w:rsidTr="007926B8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66918101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70EEF2F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表</w:t>
            </w:r>
          </w:p>
          <w:p w14:paraId="12FAC687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現</w:t>
            </w:r>
          </w:p>
          <w:p w14:paraId="399EE49D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1FB51E06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024D8E7F" w14:textId="77777777" w:rsidR="00E84210" w:rsidRDefault="002A62DF" w:rsidP="003A5989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74604818" w14:textId="77777777" w:rsidR="00E84210" w:rsidRPr="00CD7D79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spacing w:before="24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音</w:t>
            </w:r>
            <w:r>
              <w:rPr>
                <w:rFonts w:cs="Times New Roman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楽</w:t>
            </w:r>
          </w:p>
          <w:p w14:paraId="2CBAB623" w14:textId="77777777" w:rsidR="00E84210" w:rsidRDefault="002A62DF" w:rsidP="00FF7AB5">
            <w:pPr>
              <w:suppressAutoHyphens/>
              <w:kinsoku w:val="0"/>
              <w:wordWrap w:val="0"/>
              <w:autoSpaceDE w:val="0"/>
              <w:autoSpaceDN w:val="0"/>
              <w:spacing w:before="120" w:line="144" w:lineRule="exact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（身体表現）</w:t>
            </w:r>
          </w:p>
          <w:p w14:paraId="11EA1909" w14:textId="77777777" w:rsidR="00E84210" w:rsidRDefault="00E84210" w:rsidP="00CD7D79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5CCF2A36" w14:textId="77777777" w:rsidR="00E84210" w:rsidRDefault="00E84210" w:rsidP="00CD7D79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12933F73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美</w:t>
            </w:r>
            <w:r>
              <w:rPr>
                <w:rFonts w:cs="Times New Roman"/>
                <w:sz w:val="24"/>
                <w:szCs w:val="24"/>
              </w:rPr>
              <w:t xml:space="preserve">      </w:t>
            </w:r>
            <w:r>
              <w:rPr>
                <w:rFonts w:hint="eastAsia"/>
                <w:sz w:val="24"/>
                <w:szCs w:val="24"/>
              </w:rPr>
              <w:t>術</w:t>
            </w:r>
          </w:p>
          <w:p w14:paraId="35F5CC7C" w14:textId="77777777" w:rsidR="002A62DF" w:rsidRPr="00B45399" w:rsidRDefault="002A62DF" w:rsidP="00B45399">
            <w:pPr>
              <w:suppressAutoHyphens/>
              <w:kinsoku w:val="0"/>
              <w:wordWrap w:val="0"/>
              <w:autoSpaceDE w:val="0"/>
              <w:autoSpaceDN w:val="0"/>
              <w:spacing w:line="240" w:lineRule="exact"/>
              <w:jc w:val="center"/>
              <w:rPr>
                <w:rFonts w:ascii="ＭＳ 明朝" w:cs="Times New Roman"/>
              </w:rPr>
            </w:pP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1B2833F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2861C554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49DBFF4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7DC555B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C33762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3094B4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8C578A9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AB2B8DE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56B15CE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8307506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6064451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977A8CC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  <w:p w14:paraId="0E937DFE" w14:textId="77777777" w:rsidR="00E84210" w:rsidRDefault="00E84210" w:rsidP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rPr>
                <w:rFonts w:ascii="ＭＳ 明朝" w:cs="Times New Roman"/>
              </w:rPr>
            </w:pPr>
          </w:p>
        </w:tc>
      </w:tr>
      <w:tr w:rsidR="00E84210" w14:paraId="7BF621EF" w14:textId="77777777" w:rsidTr="00D27DDE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right w:val="single" w:sz="4" w:space="0" w:color="000000"/>
            </w:tcBorders>
          </w:tcPr>
          <w:p w14:paraId="1E5D6B05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00DF5285" w14:textId="77777777" w:rsidR="00267357" w:rsidRDefault="00267357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</w:t>
            </w:r>
          </w:p>
          <w:p w14:paraId="126D7888" w14:textId="77777777" w:rsidR="00267357" w:rsidRDefault="00267357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業</w:t>
            </w:r>
          </w:p>
          <w:p w14:paraId="0CB5C670" w14:textId="77777777" w:rsidR="007926B8" w:rsidRDefault="002A62DF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的</w:t>
            </w:r>
          </w:p>
          <w:p w14:paraId="348A6B2D" w14:textId="77777777" w:rsidR="007926B8" w:rsidRDefault="002A62DF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要</w:t>
            </w:r>
          </w:p>
          <w:p w14:paraId="3D3E6D2F" w14:textId="77777777" w:rsidR="00E84210" w:rsidRDefault="002A62DF" w:rsidP="00267357">
            <w:pPr>
              <w:suppressAutoHyphens/>
              <w:kinsoku w:val="0"/>
              <w:wordWrap w:val="0"/>
              <w:autoSpaceDE w:val="0"/>
              <w:autoSpaceDN w:val="0"/>
              <w:spacing w:beforeLines="50" w:before="90" w:line="240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素</w:t>
            </w: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1EEF7F60" w14:textId="77777777" w:rsidR="00E84210" w:rsidRDefault="002A62DF" w:rsidP="000331F7">
            <w:pPr>
              <w:suppressAutoHyphens/>
              <w:kinsoku w:val="0"/>
              <w:wordWrap w:val="0"/>
              <w:autoSpaceDE w:val="0"/>
              <w:autoSpaceDN w:val="0"/>
              <w:spacing w:before="120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意欲・態度</w:t>
            </w:r>
          </w:p>
          <w:p w14:paraId="64F65931" w14:textId="77777777" w:rsidR="00E84210" w:rsidRDefault="00E84210" w:rsidP="00D27DD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59C8AC67" w14:textId="77777777" w:rsidR="00E84210" w:rsidRDefault="00E84210" w:rsidP="00D27DD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center"/>
              <w:rPr>
                <w:rFonts w:ascii="ＭＳ 明朝" w:cs="Times New Roman"/>
              </w:rPr>
            </w:pPr>
          </w:p>
          <w:p w14:paraId="028AD213" w14:textId="77777777" w:rsidR="00E84210" w:rsidRDefault="002A62DF" w:rsidP="00D27DDE">
            <w:pPr>
              <w:suppressAutoHyphens/>
              <w:kinsoku w:val="0"/>
              <w:wordWrap w:val="0"/>
              <w:autoSpaceDE w:val="0"/>
              <w:autoSpaceDN w:val="0"/>
              <w:spacing w:before="12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ascii="ＭＳ 明朝" w:cs="Times New Roman"/>
                <w:color w:val="auto"/>
              </w:rPr>
              <w:fldChar w:fldCharType="begin"/>
            </w:r>
            <w:r>
              <w:rPr>
                <w:rFonts w:ascii="ＭＳ 明朝" w:cs="Times New Roman"/>
                <w:color w:val="auto"/>
              </w:rPr>
              <w:instrText>eq \o\ad(</w:instrText>
            </w:r>
            <w:r>
              <w:rPr>
                <w:rFonts w:hint="eastAsia"/>
                <w:sz w:val="24"/>
                <w:szCs w:val="24"/>
              </w:rPr>
              <w:instrText>基礎的な</w:instrText>
            </w:r>
            <w:r>
              <w:rPr>
                <w:rFonts w:ascii="ＭＳ 明朝" w:cs="Times New Roman"/>
                <w:color w:val="auto"/>
              </w:rPr>
              <w:instrText>,</w:instrText>
            </w:r>
            <w:r>
              <w:rPr>
                <w:rFonts w:ascii="ＭＳ 明朝" w:cs="Times New Roman" w:hint="eastAsia"/>
                <w:color w:val="auto"/>
              </w:rPr>
              <w:instrText xml:space="preserve">　　　　　　</w:instrText>
            </w:r>
            <w:r>
              <w:rPr>
                <w:rFonts w:ascii="ＭＳ 明朝" w:cs="Times New Roman"/>
                <w:color w:val="auto"/>
              </w:rPr>
              <w:instrText xml:space="preserve"> )</w:instrText>
            </w:r>
            <w:r>
              <w:rPr>
                <w:rFonts w:ascii="ＭＳ 明朝" w:cs="Times New Roman"/>
                <w:color w:val="auto"/>
              </w:rPr>
              <w:fldChar w:fldCharType="separate"/>
            </w:r>
            <w:r>
              <w:rPr>
                <w:rFonts w:hint="eastAsia"/>
                <w:sz w:val="24"/>
                <w:szCs w:val="24"/>
              </w:rPr>
              <w:t>基礎的な</w:t>
            </w:r>
            <w:r>
              <w:rPr>
                <w:rFonts w:ascii="ＭＳ 明朝" w:cs="Times New Roman"/>
                <w:color w:val="auto"/>
              </w:rPr>
              <w:fldChar w:fldCharType="end"/>
            </w:r>
          </w:p>
          <w:p w14:paraId="22A9D089" w14:textId="77777777" w:rsidR="00E84210" w:rsidRDefault="002A62DF" w:rsidP="00D27DDE">
            <w:pPr>
              <w:suppressAutoHyphens/>
              <w:kinsoku w:val="0"/>
              <w:wordWrap w:val="0"/>
              <w:autoSpaceDE w:val="0"/>
              <w:autoSpaceDN w:val="0"/>
              <w:spacing w:before="120" w:line="144" w:lineRule="exact"/>
              <w:jc w:val="center"/>
              <w:rPr>
                <w:rFonts w:ascii="ＭＳ 明朝" w:cs="Times New Roman"/>
              </w:rPr>
            </w:pPr>
            <w:r>
              <w:rPr>
                <w:rFonts w:hint="eastAsia"/>
                <w:sz w:val="24"/>
                <w:szCs w:val="24"/>
              </w:rPr>
              <w:t>知識・技能</w:t>
            </w: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7B1E2F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E5E4F9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31F3BF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04CB88B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A50745A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B8C81F4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8623EA3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C09DA9D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114AC5A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124C127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A12C171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C9408CE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622B13D" w14:textId="77777777" w:rsidR="004C27EE" w:rsidRDefault="004C27EE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  <w:tr w:rsidR="00E84210" w14:paraId="55FD279B" w14:textId="77777777">
        <w:trPr>
          <w:gridAfter w:val="1"/>
          <w:wAfter w:w="45" w:type="dxa"/>
        </w:trPr>
        <w:tc>
          <w:tcPr>
            <w:tcW w:w="453" w:type="dxa"/>
            <w:vMerge/>
            <w:tcBorders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2C80D78B" w14:textId="77777777" w:rsidR="00E84210" w:rsidRDefault="00E84210">
            <w:pPr>
              <w:overflowPunct/>
              <w:autoSpaceDE w:val="0"/>
              <w:autoSpaceDN w:val="0"/>
              <w:jc w:val="left"/>
              <w:textAlignment w:val="auto"/>
              <w:rPr>
                <w:rFonts w:ascii="ＭＳ 明朝" w:cs="Times New Roman"/>
              </w:rPr>
            </w:pPr>
          </w:p>
        </w:tc>
        <w:tc>
          <w:tcPr>
            <w:tcW w:w="452" w:type="dxa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65D9C3F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E3EC33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8D45744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524CBC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FA99549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7D0FA1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718409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873C09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1BAF6C5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3DC348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1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4" w:space="0" w:color="000000"/>
            </w:tcBorders>
          </w:tcPr>
          <w:p w14:paraId="21D6E5B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C38A2A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33C4F1C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57D3F7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0F83A4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5DDFA5C8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7E7BF2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09CF84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0EED0EE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4D2195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  <w:tc>
          <w:tcPr>
            <w:tcW w:w="6787" w:type="dxa"/>
            <w:gridSpan w:val="2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4B2236F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A40D01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0293C6B2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3A3A5B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6DDAEE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218B5F16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7ACB84F0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CB7E2F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658C3B8F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  <w:p w14:paraId="4FD5BE95" w14:textId="77777777" w:rsidR="00E84210" w:rsidRDefault="00E84210">
            <w:pPr>
              <w:suppressAutoHyphens/>
              <w:kinsoku w:val="0"/>
              <w:wordWrap w:val="0"/>
              <w:autoSpaceDE w:val="0"/>
              <w:autoSpaceDN w:val="0"/>
              <w:spacing w:line="144" w:lineRule="exact"/>
              <w:jc w:val="left"/>
              <w:rPr>
                <w:rFonts w:ascii="ＭＳ 明朝" w:cs="Times New Roman"/>
              </w:rPr>
            </w:pPr>
          </w:p>
        </w:tc>
      </w:tr>
    </w:tbl>
    <w:p w14:paraId="6BE5381A" w14:textId="77777777" w:rsidR="00E84210" w:rsidRDefault="00E84210" w:rsidP="000331F7">
      <w:pPr>
        <w:overflowPunct/>
        <w:autoSpaceDE w:val="0"/>
        <w:autoSpaceDN w:val="0"/>
        <w:jc w:val="left"/>
        <w:textAlignment w:val="auto"/>
        <w:rPr>
          <w:rFonts w:ascii="ＭＳ 明朝" w:cs="Times New Roman"/>
        </w:rPr>
      </w:pPr>
    </w:p>
    <w:sectPr w:rsidR="00E84210" w:rsidSect="003A5989">
      <w:footerReference w:type="default" r:id="rId6"/>
      <w:type w:val="continuous"/>
      <w:pgSz w:w="11906" w:h="16838"/>
      <w:pgMar w:top="1078" w:right="1134" w:bottom="792" w:left="1360" w:header="720" w:footer="720" w:gutter="0"/>
      <w:pgNumType w:start="2"/>
      <w:cols w:space="720"/>
      <w:noEndnote/>
      <w:docGrid w:type="linesAndChars" w:linePitch="18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DA48470" w14:textId="77777777" w:rsidR="00210744" w:rsidRDefault="00210744">
      <w:r>
        <w:separator/>
      </w:r>
    </w:p>
  </w:endnote>
  <w:endnote w:type="continuationSeparator" w:id="0">
    <w:p w14:paraId="52992A53" w14:textId="77777777" w:rsidR="00210744" w:rsidRDefault="00210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C5094D8" w14:textId="77777777" w:rsidR="00E84210" w:rsidRDefault="00E84210">
    <w:pPr>
      <w:framePr w:wrap="auto" w:vAnchor="text" w:hAnchor="margin" w:xAlign="center" w:y="1"/>
      <w:adjustRightInd/>
      <w:jc w:val="center"/>
      <w:rPr>
        <w:rFonts w:ascii="ＭＳ 明朝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9F14DFD" w14:textId="77777777" w:rsidR="00210744" w:rsidRDefault="00210744">
      <w:r>
        <w:rPr>
          <w:rFonts w:ascii="ＭＳ 明朝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0B96120A" w14:textId="77777777" w:rsidR="00210744" w:rsidRDefault="0021074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bordersDoNotSurroundHeader/>
  <w:bordersDoNotSurroundFooter/>
  <w:proofState w:spelling="clean" w:grammar="clean"/>
  <w:defaultTabStop w:val="722"/>
  <w:hyphenationZone w:val="0"/>
  <w:drawingGridHorizontalSpacing w:val="1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D473E"/>
    <w:rsid w:val="000331F7"/>
    <w:rsid w:val="000C4694"/>
    <w:rsid w:val="001F7DAD"/>
    <w:rsid w:val="00210744"/>
    <w:rsid w:val="00261FEE"/>
    <w:rsid w:val="00267357"/>
    <w:rsid w:val="002A62DF"/>
    <w:rsid w:val="003A5989"/>
    <w:rsid w:val="003D41C4"/>
    <w:rsid w:val="004175FE"/>
    <w:rsid w:val="004C27EE"/>
    <w:rsid w:val="004D473E"/>
    <w:rsid w:val="00580A97"/>
    <w:rsid w:val="005A7409"/>
    <w:rsid w:val="0062320A"/>
    <w:rsid w:val="006A637D"/>
    <w:rsid w:val="006D36E7"/>
    <w:rsid w:val="007926B8"/>
    <w:rsid w:val="007E0AB5"/>
    <w:rsid w:val="008A16D3"/>
    <w:rsid w:val="008D31FE"/>
    <w:rsid w:val="008D7603"/>
    <w:rsid w:val="009E5ADC"/>
    <w:rsid w:val="00A24A71"/>
    <w:rsid w:val="00A7287D"/>
    <w:rsid w:val="00B45399"/>
    <w:rsid w:val="00C52386"/>
    <w:rsid w:val="00CD7D79"/>
    <w:rsid w:val="00D27DDE"/>
    <w:rsid w:val="00E84210"/>
    <w:rsid w:val="00F05596"/>
    <w:rsid w:val="00FF7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70990A07"/>
  <w14:defaultImageDpi w14:val="0"/>
  <w15:docId w15:val="{4C8C18D8-DB94-4CD5-8B52-95AF393B5A5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cs="ＭＳ 明朝"/>
      <w:color w:val="00000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te Heading"/>
    <w:basedOn w:val="a"/>
    <w:next w:val="a"/>
    <w:link w:val="a4"/>
    <w:uiPriority w:val="99"/>
    <w:unhideWhenUsed/>
    <w:rsid w:val="00CD7D79"/>
    <w:pPr>
      <w:jc w:val="center"/>
    </w:pPr>
    <w:rPr>
      <w:sz w:val="24"/>
      <w:szCs w:val="24"/>
    </w:rPr>
  </w:style>
  <w:style w:type="character" w:customStyle="1" w:styleId="a4">
    <w:name w:val="記 (文字)"/>
    <w:link w:val="a3"/>
    <w:uiPriority w:val="99"/>
    <w:rsid w:val="00CD7D79"/>
    <w:rPr>
      <w:rFonts w:cs="ＭＳ 明朝"/>
      <w:color w:val="000000"/>
      <w:kern w:val="0"/>
      <w:sz w:val="24"/>
      <w:szCs w:val="24"/>
    </w:rPr>
  </w:style>
  <w:style w:type="paragraph" w:styleId="a5">
    <w:name w:val="Closing"/>
    <w:basedOn w:val="a"/>
    <w:link w:val="a6"/>
    <w:uiPriority w:val="99"/>
    <w:unhideWhenUsed/>
    <w:rsid w:val="00CD7D79"/>
    <w:pPr>
      <w:jc w:val="right"/>
    </w:pPr>
    <w:rPr>
      <w:sz w:val="24"/>
      <w:szCs w:val="24"/>
    </w:rPr>
  </w:style>
  <w:style w:type="character" w:customStyle="1" w:styleId="a6">
    <w:name w:val="結語 (文字)"/>
    <w:link w:val="a5"/>
    <w:uiPriority w:val="99"/>
    <w:rsid w:val="00CD7D79"/>
    <w:rPr>
      <w:rFonts w:cs="ＭＳ 明朝"/>
      <w:color w:val="000000"/>
      <w:kern w:val="0"/>
      <w:sz w:val="24"/>
      <w:szCs w:val="24"/>
    </w:rPr>
  </w:style>
  <w:style w:type="paragraph" w:styleId="a7">
    <w:name w:val="header"/>
    <w:basedOn w:val="a"/>
    <w:link w:val="a8"/>
    <w:uiPriority w:val="99"/>
    <w:unhideWhenUsed/>
    <w:rsid w:val="0062320A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rsid w:val="0062320A"/>
    <w:rPr>
      <w:rFonts w:cs="ＭＳ 明朝"/>
      <w:color w:val="000000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62320A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rsid w:val="0062320A"/>
    <w:rPr>
      <w:rFonts w:cs="ＭＳ 明朝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178</Words>
  <Characters>629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中学校用個人調査書枠</vt:lpstr>
    </vt:vector>
  </TitlesOfParts>
  <Company>北海道教育委員会</Company>
  <LinksUpToDate>false</LinksUpToDate>
  <CharactersWithSpaces>806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中学校用個人調査書枠</dc:title>
  <dc:creator>佐古 勝利</dc:creator>
  <cp:lastModifiedBy>札視_030</cp:lastModifiedBy>
  <cp:revision>2</cp:revision>
  <cp:lastPrinted>2016-09-05T04:16:00Z</cp:lastPrinted>
  <dcterms:created xsi:type="dcterms:W3CDTF">2024-08-02T00:48:00Z</dcterms:created>
  <dcterms:modified xsi:type="dcterms:W3CDTF">2024-08-02T00:48:00Z</dcterms:modified>
</cp:coreProperties>
</file>