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80" w:rsidRDefault="005B1B15" w:rsidP="005B1B1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5B1B15">
        <w:rPr>
          <w:rFonts w:ascii="HG丸ｺﾞｼｯｸM-PRO" w:eastAsia="HG丸ｺﾞｼｯｸM-PRO" w:hAnsi="HG丸ｺﾞｼｯｸM-PRO" w:hint="eastAsia"/>
          <w:sz w:val="36"/>
          <w:szCs w:val="36"/>
        </w:rPr>
        <w:t>北海道札幌視覚支援学校　学校見学希望申込書</w:t>
      </w:r>
    </w:p>
    <w:p w:rsidR="00EA6497" w:rsidRDefault="00EA6497" w:rsidP="005B1B1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5B1B15" w:rsidRDefault="005B1B15" w:rsidP="00EA6497">
      <w:pPr>
        <w:wordWrap w:val="0"/>
        <w:ind w:right="-35" w:firstLineChars="1063" w:firstLine="255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＜申込先＞</w:t>
      </w:r>
      <w:r w:rsidR="00EA64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FAX：</w:t>
      </w:r>
      <w:r w:rsidR="00EA6497">
        <w:rPr>
          <w:rFonts w:ascii="HG丸ｺﾞｼｯｸM-PRO" w:eastAsia="HG丸ｺﾞｼｯｸM-PRO" w:hAnsi="HG丸ｺﾞｼｯｸM-PRO" w:hint="eastAsia"/>
          <w:sz w:val="24"/>
          <w:szCs w:val="24"/>
        </w:rPr>
        <w:t>０１１－５６１－２４２３</w:t>
      </w:r>
    </w:p>
    <w:p w:rsidR="00EA6497" w:rsidRDefault="00EA6497" w:rsidP="00EA649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Email: sapporoshikaku-z0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あっとまーくh</w:t>
      </w:r>
      <w:r>
        <w:rPr>
          <w:rFonts w:ascii="HG丸ｺﾞｼｯｸM-PRO" w:eastAsia="HG丸ｺﾞｼｯｸM-PRO" w:hAnsi="HG丸ｺﾞｼｯｸM-PRO"/>
          <w:sz w:val="24"/>
          <w:szCs w:val="24"/>
        </w:rPr>
        <w:t>okkaido-c.ed.jp</w:t>
      </w:r>
    </w:p>
    <w:p w:rsidR="00EA6497" w:rsidRDefault="00EA6497" w:rsidP="00EA649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                  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※ゼロのあと、＠を</w:t>
      </w:r>
      <w:r w:rsidR="004A5F75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記入ください</w:t>
      </w:r>
    </w:p>
    <w:p w:rsidR="001F7F9C" w:rsidRDefault="001F7F9C" w:rsidP="00EA6497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1F7F9C" w:rsidRDefault="00DA3C38" w:rsidP="001F7F9C">
      <w:pPr>
        <w:jc w:val="left"/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太枠に、必要事項をご記入ください　　　　　　　</w:t>
      </w:r>
      <w:r w:rsidRPr="00F344FB">
        <w:rPr>
          <w:rFonts w:ascii="HG丸ｺﾞｼｯｸM-PRO" w:eastAsia="HG丸ｺﾞｼｯｸM-PRO" w:hAnsi="HG丸ｺﾞｼｯｸM-PRO" w:hint="eastAsia"/>
          <w:sz w:val="36"/>
          <w:szCs w:val="36"/>
          <w:bdr w:val="single" w:sz="12" w:space="0" w:color="auto"/>
        </w:rPr>
        <w:t xml:space="preserve">　申込日：　　月　　日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C67EF4" w:rsidTr="008F5774">
        <w:tc>
          <w:tcPr>
            <w:tcW w:w="2263" w:type="dxa"/>
            <w:tcBorders>
              <w:right w:val="single" w:sz="12" w:space="0" w:color="auto"/>
            </w:tcBorders>
          </w:tcPr>
          <w:p w:rsidR="00C67EF4" w:rsidRPr="00452904" w:rsidRDefault="00C836A9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記入者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EF4" w:rsidRPr="00452904" w:rsidRDefault="00C836A9" w:rsidP="00F601E9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＜</w:t>
            </w:r>
            <w:r w:rsidR="00F601E9" w:rsidRPr="0045290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F601E9" w:rsidRPr="00452904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28"/>
                    </w:rPr>
                    <w:t>ふりがな</w:t>
                  </w:r>
                </w:rt>
                <w:rubyBase>
                  <w:r w:rsidR="00F601E9" w:rsidRPr="0045290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氏名</w:t>
                  </w:r>
                </w:rubyBase>
              </w:ruby>
            </w: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＞</w:t>
            </w:r>
            <w:r w:rsidR="00F601E9" w:rsidRPr="00452904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 </w:t>
            </w:r>
          </w:p>
        </w:tc>
      </w:tr>
      <w:tr w:rsidR="007A183A" w:rsidTr="008F5774">
        <w:tc>
          <w:tcPr>
            <w:tcW w:w="2263" w:type="dxa"/>
            <w:vMerge w:val="restart"/>
            <w:tcBorders>
              <w:right w:val="single" w:sz="12" w:space="0" w:color="auto"/>
            </w:tcBorders>
          </w:tcPr>
          <w:p w:rsidR="007A183A" w:rsidRPr="00452904" w:rsidRDefault="007A183A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希望期日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83A" w:rsidRPr="00452904" w:rsidRDefault="007A183A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第１希望</w:t>
            </w:r>
            <w:r w:rsidR="00962D4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</w:p>
        </w:tc>
      </w:tr>
      <w:tr w:rsidR="007A183A" w:rsidTr="008F5774">
        <w:tc>
          <w:tcPr>
            <w:tcW w:w="2263" w:type="dxa"/>
            <w:vMerge/>
            <w:tcBorders>
              <w:right w:val="single" w:sz="12" w:space="0" w:color="auto"/>
            </w:tcBorders>
          </w:tcPr>
          <w:p w:rsidR="007A183A" w:rsidRPr="00452904" w:rsidRDefault="007A183A" w:rsidP="007A183A">
            <w:pPr>
              <w:rPr>
                <w:b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83A" w:rsidRPr="00452904" w:rsidRDefault="007A183A" w:rsidP="001F7F9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第２希望</w:t>
            </w:r>
            <w:r w:rsidR="00962D4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</w:p>
        </w:tc>
      </w:tr>
      <w:tr w:rsidR="00C67EF4" w:rsidTr="008F5774">
        <w:tc>
          <w:tcPr>
            <w:tcW w:w="2263" w:type="dxa"/>
            <w:tcBorders>
              <w:right w:val="single" w:sz="12" w:space="0" w:color="auto"/>
            </w:tcBorders>
          </w:tcPr>
          <w:p w:rsidR="00C67EF4" w:rsidRPr="00452904" w:rsidRDefault="00452904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希望時間帯</w:t>
            </w:r>
          </w:p>
          <w:p w:rsidR="00452904" w:rsidRPr="00452904" w:rsidRDefault="00452904" w:rsidP="001F7F9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45290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〇</w:t>
            </w:r>
            <w:r w:rsidR="008F577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で囲んで下さい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C8A" w:rsidRPr="00452904" w:rsidRDefault="00962D45" w:rsidP="00962D45">
            <w:pPr>
              <w:ind w:firstLineChars="400" w:firstLine="1124"/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午前　　・　　午後　　・　　全日</w:t>
            </w:r>
          </w:p>
        </w:tc>
      </w:tr>
      <w:tr w:rsidR="00C67EF4" w:rsidTr="008F5774">
        <w:tc>
          <w:tcPr>
            <w:tcW w:w="2263" w:type="dxa"/>
            <w:tcBorders>
              <w:right w:val="single" w:sz="12" w:space="0" w:color="auto"/>
            </w:tcBorders>
          </w:tcPr>
          <w:p w:rsidR="00C67EF4" w:rsidRPr="00452904" w:rsidRDefault="00724438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EF4" w:rsidRPr="00452904" w:rsidRDefault="00061ED4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　　　　　人</w:t>
            </w:r>
          </w:p>
        </w:tc>
      </w:tr>
      <w:tr w:rsidR="00C67EF4" w:rsidTr="008F5774">
        <w:tc>
          <w:tcPr>
            <w:tcW w:w="2263" w:type="dxa"/>
            <w:tcBorders>
              <w:right w:val="single" w:sz="12" w:space="0" w:color="auto"/>
            </w:tcBorders>
          </w:tcPr>
          <w:p w:rsidR="00C67EF4" w:rsidRPr="00452904" w:rsidRDefault="00724438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所属・団体名等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EF4" w:rsidRPr="00452904" w:rsidRDefault="00026487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所属・団体名：</w:t>
            </w:r>
          </w:p>
        </w:tc>
      </w:tr>
      <w:tr w:rsidR="007B3832" w:rsidTr="008F5774">
        <w:tc>
          <w:tcPr>
            <w:tcW w:w="2263" w:type="dxa"/>
            <w:vMerge w:val="restart"/>
            <w:tcBorders>
              <w:right w:val="single" w:sz="12" w:space="0" w:color="auto"/>
            </w:tcBorders>
          </w:tcPr>
          <w:p w:rsidR="007B3832" w:rsidRPr="00452904" w:rsidRDefault="007B3832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832" w:rsidRPr="00452904" w:rsidRDefault="007B3832" w:rsidP="004A77C2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＜</w:t>
            </w:r>
            <w:r w:rsidRPr="004A77C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代表者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＞</w:t>
            </w:r>
            <w:r w:rsidR="00322F7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名：　　　　　　　　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7B3832" w:rsidRPr="00026487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28"/>
                    </w:rPr>
                    <w:t>ふりがな</w:t>
                  </w:r>
                </w:rt>
                <w:rubyBase>
                  <w:r w:rsidR="007B3832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：　</w:t>
            </w:r>
            <w:bookmarkStart w:id="0" w:name="_GoBack"/>
            <w:bookmarkEnd w:id="0"/>
          </w:p>
        </w:tc>
      </w:tr>
      <w:tr w:rsidR="007B3832" w:rsidTr="008F5774">
        <w:trPr>
          <w:trHeight w:val="750"/>
        </w:trPr>
        <w:tc>
          <w:tcPr>
            <w:tcW w:w="2263" w:type="dxa"/>
            <w:vMerge/>
            <w:tcBorders>
              <w:right w:val="single" w:sz="12" w:space="0" w:color="auto"/>
            </w:tcBorders>
          </w:tcPr>
          <w:p w:rsidR="007B3832" w:rsidRPr="00452904" w:rsidRDefault="007B3832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832" w:rsidRDefault="007B3832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＜所在地＞　〒</w:t>
            </w:r>
          </w:p>
          <w:p w:rsidR="007B3832" w:rsidRPr="007B3832" w:rsidRDefault="007B3832" w:rsidP="001F7F9C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7B3832" w:rsidTr="008F5774">
        <w:tc>
          <w:tcPr>
            <w:tcW w:w="2263" w:type="dxa"/>
            <w:vMerge/>
            <w:tcBorders>
              <w:right w:val="single" w:sz="12" w:space="0" w:color="auto"/>
            </w:tcBorders>
          </w:tcPr>
          <w:p w:rsidR="007B3832" w:rsidRPr="00452904" w:rsidRDefault="007B3832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3832" w:rsidRPr="00452904" w:rsidRDefault="007B3832" w:rsidP="003D0639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連絡先電話番号</w:t>
            </w:r>
          </w:p>
        </w:tc>
      </w:tr>
      <w:tr w:rsidR="0076125D" w:rsidTr="008F5774">
        <w:tc>
          <w:tcPr>
            <w:tcW w:w="2263" w:type="dxa"/>
            <w:vMerge w:val="restart"/>
            <w:tcBorders>
              <w:right w:val="single" w:sz="12" w:space="0" w:color="auto"/>
            </w:tcBorders>
          </w:tcPr>
          <w:p w:rsidR="0076125D" w:rsidRPr="00452904" w:rsidRDefault="0076125D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見学の目的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5D" w:rsidRPr="00452904" w:rsidRDefault="0076125D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76125D" w:rsidTr="008F5774">
        <w:tc>
          <w:tcPr>
            <w:tcW w:w="2263" w:type="dxa"/>
            <w:vMerge/>
            <w:tcBorders>
              <w:right w:val="single" w:sz="12" w:space="0" w:color="auto"/>
            </w:tcBorders>
          </w:tcPr>
          <w:p w:rsidR="0076125D" w:rsidRPr="00452904" w:rsidRDefault="0076125D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5D" w:rsidRPr="00452904" w:rsidRDefault="0076125D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76125D" w:rsidTr="008F5774">
        <w:tc>
          <w:tcPr>
            <w:tcW w:w="2263" w:type="dxa"/>
            <w:vMerge/>
            <w:tcBorders>
              <w:right w:val="single" w:sz="12" w:space="0" w:color="auto"/>
            </w:tcBorders>
          </w:tcPr>
          <w:p w:rsidR="0076125D" w:rsidRPr="00452904" w:rsidRDefault="0076125D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5D" w:rsidRPr="00452904" w:rsidRDefault="0076125D" w:rsidP="003D0639">
            <w:pPr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:rsidR="0013147D" w:rsidRPr="0013147D" w:rsidRDefault="0013147D" w:rsidP="0013147D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3147D">
        <w:rPr>
          <w:rFonts w:ascii="HG丸ｺﾞｼｯｸM-PRO" w:eastAsia="HG丸ｺﾞｼｯｸM-PRO" w:hAnsi="HG丸ｺﾞｼｯｸM-PRO" w:hint="eastAsia"/>
          <w:sz w:val="24"/>
          <w:szCs w:val="24"/>
        </w:rPr>
        <w:t>見学希望日の１か月前までにお申し込みください</w:t>
      </w:r>
    </w:p>
    <w:p w:rsidR="0013147D" w:rsidRDefault="0013147D" w:rsidP="0013147D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土日祝日は、見学を受け付けておりませんのでご了承ください</w:t>
      </w:r>
    </w:p>
    <w:p w:rsidR="0013147D" w:rsidRDefault="0013147D" w:rsidP="0013147D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希望申込書到着後、学校より連絡させていただきます</w:t>
      </w:r>
    </w:p>
    <w:p w:rsidR="0013147D" w:rsidRPr="004A5F75" w:rsidRDefault="0013147D" w:rsidP="001F7F9C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個人の見学も、こちらの希望申込書で受け付けます</w:t>
      </w:r>
    </w:p>
    <w:sectPr w:rsidR="0013147D" w:rsidRPr="004A5F75" w:rsidSect="004A5F7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766B"/>
    <w:multiLevelType w:val="hybridMultilevel"/>
    <w:tmpl w:val="6F22DD3E"/>
    <w:lvl w:ilvl="0" w:tplc="E93EAED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2E"/>
    <w:rsid w:val="00026487"/>
    <w:rsid w:val="00061ED4"/>
    <w:rsid w:val="000F0C6F"/>
    <w:rsid w:val="0013147D"/>
    <w:rsid w:val="001F7F9C"/>
    <w:rsid w:val="00322F71"/>
    <w:rsid w:val="00376C8A"/>
    <w:rsid w:val="00421B2E"/>
    <w:rsid w:val="00452904"/>
    <w:rsid w:val="00461509"/>
    <w:rsid w:val="004A5F75"/>
    <w:rsid w:val="004A77C2"/>
    <w:rsid w:val="005B1B15"/>
    <w:rsid w:val="005F6519"/>
    <w:rsid w:val="00724438"/>
    <w:rsid w:val="0076125D"/>
    <w:rsid w:val="007A183A"/>
    <w:rsid w:val="007B3832"/>
    <w:rsid w:val="007B69FB"/>
    <w:rsid w:val="0085612D"/>
    <w:rsid w:val="008D12EA"/>
    <w:rsid w:val="008F5774"/>
    <w:rsid w:val="00962D45"/>
    <w:rsid w:val="00C67EF4"/>
    <w:rsid w:val="00C836A9"/>
    <w:rsid w:val="00D263F2"/>
    <w:rsid w:val="00D5328B"/>
    <w:rsid w:val="00DA3C38"/>
    <w:rsid w:val="00E513B6"/>
    <w:rsid w:val="00E63F43"/>
    <w:rsid w:val="00EA6497"/>
    <w:rsid w:val="00F344FB"/>
    <w:rsid w:val="00F6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8AF1D"/>
  <w15:chartTrackingRefBased/>
  <w15:docId w15:val="{91618C23-3C59-403F-B6B7-F011DBB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abe-ayumi</dc:creator>
  <cp:keywords/>
  <dc:description/>
  <cp:lastModifiedBy>abe-ayumi</cp:lastModifiedBy>
  <cp:revision>27</cp:revision>
  <dcterms:created xsi:type="dcterms:W3CDTF">2025-04-30T00:05:00Z</dcterms:created>
  <dcterms:modified xsi:type="dcterms:W3CDTF">2025-04-30T01:07:00Z</dcterms:modified>
</cp:coreProperties>
</file>